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A1FD" w14:textId="77777777" w:rsidR="0037313E" w:rsidRPr="00950DF8" w:rsidRDefault="00B67B47" w:rsidP="003A17D6">
      <w:pPr>
        <w:ind w:left="709" w:firstLine="707"/>
        <w:jc w:val="both"/>
        <w:rPr>
          <w:rFonts w:ascii="Times New Roman" w:hAnsi="Times New Roman" w:cs="Times New Roman"/>
          <w:sz w:val="52"/>
          <w:szCs w:val="52"/>
          <w:u w:val="single"/>
        </w:rPr>
      </w:pPr>
      <w:r w:rsidRPr="00950DF8">
        <w:rPr>
          <w:rFonts w:ascii="Times New Roman" w:hAnsi="Times New Roman" w:cs="Times New Roman"/>
          <w:sz w:val="52"/>
          <w:szCs w:val="52"/>
        </w:rPr>
        <w:t xml:space="preserve">Будь-які питання, що стосуються Кодексу ділової поведінки та етики, будь-якої Політики, що регламентує Етичні стандарти діяльності та інформації щодо будь-якого потенційного чи фактичного порушення будь-якої із Політик Компанії, що мало місце чи може мати місце, повинні бути адресовані </w:t>
      </w:r>
      <w:r w:rsidRPr="00950DF8">
        <w:rPr>
          <w:rFonts w:ascii="Times New Roman" w:hAnsi="Times New Roman" w:cs="Times New Roman"/>
          <w:b/>
          <w:i/>
          <w:color w:val="C00000"/>
          <w:sz w:val="52"/>
          <w:szCs w:val="52"/>
          <w:u w:val="single"/>
        </w:rPr>
        <w:t>Комплаєнс Офіцеру Компанії</w:t>
      </w:r>
    </w:p>
    <w:p w14:paraId="0BD170EE" w14:textId="77777777" w:rsidR="003A17D6" w:rsidRPr="00950DF8" w:rsidRDefault="003A17D6" w:rsidP="003A17D6">
      <w:pPr>
        <w:ind w:left="567" w:hanging="141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7CE62469" w14:textId="77777777" w:rsidR="0037313E" w:rsidRPr="00950DF8" w:rsidRDefault="0016505D" w:rsidP="003A17D6">
      <w:pPr>
        <w:ind w:left="567" w:hanging="14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caps/>
          <w:color w:val="C00000"/>
          <w:sz w:val="70"/>
          <w:szCs w:val="70"/>
          <w:u w:val="single"/>
          <w:lang w:val="ru-RU"/>
        </w:rPr>
        <w:t xml:space="preserve">КЛОЧКО </w:t>
      </w:r>
      <w:r>
        <w:rPr>
          <w:rFonts w:ascii="Times New Roman" w:hAnsi="Times New Roman" w:cs="Times New Roman"/>
          <w:b/>
          <w:caps/>
          <w:color w:val="C00000"/>
          <w:sz w:val="70"/>
          <w:szCs w:val="70"/>
          <w:u w:val="single"/>
        </w:rPr>
        <w:t>ЄВГЕНУ ВАЛЕРІЙОВИЧУ</w:t>
      </w:r>
      <w:r w:rsidR="00B67B47" w:rsidRPr="00950DF8">
        <w:rPr>
          <w:rFonts w:ascii="Times New Roman" w:hAnsi="Times New Roman" w:cs="Times New Roman"/>
          <w:b/>
          <w:sz w:val="56"/>
          <w:szCs w:val="56"/>
        </w:rPr>
        <w:t>,</w:t>
      </w:r>
    </w:p>
    <w:p w14:paraId="240FDB10" w14:textId="77777777" w:rsidR="003A17D6" w:rsidRPr="00950DF8" w:rsidRDefault="00B67B47" w:rsidP="003A17D6">
      <w:pPr>
        <w:ind w:left="709" w:hanging="142"/>
        <w:rPr>
          <w:rFonts w:ascii="Times New Roman" w:hAnsi="Times New Roman" w:cs="Times New Roman"/>
          <w:sz w:val="48"/>
          <w:szCs w:val="48"/>
        </w:rPr>
      </w:pPr>
      <w:r w:rsidRPr="00950DF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F53C5AA" w14:textId="6AB451F7" w:rsidR="00B67B47" w:rsidRPr="00950DF8" w:rsidRDefault="00B67B47" w:rsidP="00950DF8">
      <w:pPr>
        <w:pStyle w:val="a6"/>
        <w:rPr>
          <w:rFonts w:ascii="Times New Roman" w:hAnsi="Times New Roman" w:cs="Times New Roman"/>
          <w:b/>
          <w:i/>
          <w:sz w:val="56"/>
          <w:szCs w:val="56"/>
          <w:u w:val="single"/>
          <w:lang w:val="uk-UA"/>
        </w:rPr>
      </w:pPr>
      <w:r w:rsidRPr="00950DF8">
        <w:rPr>
          <w:rFonts w:ascii="Times New Roman" w:hAnsi="Times New Roman" w:cs="Times New Roman"/>
          <w:sz w:val="56"/>
          <w:szCs w:val="56"/>
          <w:lang w:val="uk-UA"/>
        </w:rPr>
        <w:t>за допомогою електронної пошти:</w:t>
      </w:r>
      <w:r w:rsidR="0019512F" w:rsidRPr="00950DF8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  <w:r w:rsidR="009F6986" w:rsidRPr="009F6986">
        <w:rPr>
          <w:b/>
          <w:i/>
          <w:color w:val="C00000"/>
          <w:sz w:val="56"/>
          <w:szCs w:val="56"/>
          <w:u w:val="single"/>
          <w:lang w:val="uk-UA"/>
        </w:rPr>
        <w:t>compliance@beer-co.com</w:t>
      </w:r>
    </w:p>
    <w:p w14:paraId="1BD2BDDD" w14:textId="5264FC88" w:rsidR="0037313E" w:rsidRPr="00950DF8" w:rsidRDefault="0037313E" w:rsidP="0019512F">
      <w:pPr>
        <w:ind w:left="709" w:hanging="142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950DF8">
        <w:rPr>
          <w:rFonts w:ascii="Times New Roman" w:hAnsi="Times New Roman" w:cs="Times New Roman"/>
          <w:sz w:val="56"/>
          <w:szCs w:val="56"/>
        </w:rPr>
        <w:t>або за телефоном:</w:t>
      </w:r>
      <w:r w:rsidR="00950DF8">
        <w:rPr>
          <w:rFonts w:ascii="Times New Roman" w:hAnsi="Times New Roman" w:cs="Times New Roman"/>
          <w:sz w:val="56"/>
          <w:szCs w:val="56"/>
        </w:rPr>
        <w:t xml:space="preserve">     </w:t>
      </w:r>
      <w:r w:rsidR="0016505D" w:rsidRPr="0016505D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+38</w:t>
      </w:r>
      <w:r w:rsid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 </w:t>
      </w:r>
      <w:r w:rsidR="009F6986" w:rsidRP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050</w:t>
      </w:r>
      <w:r w:rsid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 </w:t>
      </w:r>
      <w:r w:rsidR="009F6986" w:rsidRP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364</w:t>
      </w:r>
      <w:r w:rsid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 xml:space="preserve"> </w:t>
      </w:r>
      <w:r w:rsidR="009F6986" w:rsidRP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18</w:t>
      </w:r>
      <w:r w:rsid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 xml:space="preserve"> </w:t>
      </w:r>
      <w:r w:rsidR="009F6986" w:rsidRPr="009F6986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22</w:t>
      </w:r>
    </w:p>
    <w:p w14:paraId="7ECA761D" w14:textId="77777777" w:rsidR="0019512F" w:rsidRPr="00950DF8" w:rsidRDefault="0019512F" w:rsidP="0019512F">
      <w:pPr>
        <w:ind w:left="709" w:hanging="142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14:paraId="38222488" w14:textId="77777777" w:rsidR="00683196" w:rsidRPr="00950DF8" w:rsidRDefault="00B67B47" w:rsidP="00F3688A">
      <w:pPr>
        <w:ind w:left="567"/>
        <w:jc w:val="both"/>
        <w:rPr>
          <w:rFonts w:ascii="Times New Roman" w:hAnsi="Times New Roman" w:cs="Times New Roman"/>
          <w:sz w:val="48"/>
          <w:szCs w:val="48"/>
        </w:rPr>
      </w:pPr>
      <w:r w:rsidRPr="00950DF8">
        <w:rPr>
          <w:rFonts w:ascii="Times New Roman" w:hAnsi="Times New Roman" w:cs="Times New Roman"/>
          <w:sz w:val="48"/>
          <w:szCs w:val="48"/>
        </w:rPr>
        <w:t>Кожне повідомлення буде ретель</w:t>
      </w:r>
      <w:r w:rsidR="003A17D6" w:rsidRPr="00950DF8">
        <w:rPr>
          <w:rFonts w:ascii="Times New Roman" w:hAnsi="Times New Roman" w:cs="Times New Roman"/>
          <w:sz w:val="48"/>
          <w:szCs w:val="48"/>
        </w:rPr>
        <w:t xml:space="preserve">но розглянуте і розслідуване на </w:t>
      </w:r>
      <w:r w:rsidRPr="00950DF8">
        <w:rPr>
          <w:rFonts w:ascii="Times New Roman" w:hAnsi="Times New Roman" w:cs="Times New Roman"/>
          <w:sz w:val="48"/>
          <w:szCs w:val="48"/>
        </w:rPr>
        <w:t>конфіденційній основі.</w:t>
      </w:r>
    </w:p>
    <w:sectPr w:rsidR="00683196" w:rsidRPr="00950DF8" w:rsidSect="0019512F">
      <w:pgSz w:w="16838" w:h="11906" w:orient="landscape" w:code="9"/>
      <w:pgMar w:top="426" w:right="568" w:bottom="56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F4"/>
    <w:rsid w:val="00085D56"/>
    <w:rsid w:val="001014F2"/>
    <w:rsid w:val="0016505D"/>
    <w:rsid w:val="0019512F"/>
    <w:rsid w:val="0037313E"/>
    <w:rsid w:val="003857AF"/>
    <w:rsid w:val="003A17D6"/>
    <w:rsid w:val="006600E9"/>
    <w:rsid w:val="00683196"/>
    <w:rsid w:val="00753954"/>
    <w:rsid w:val="008D0851"/>
    <w:rsid w:val="00950DF8"/>
    <w:rsid w:val="009F6986"/>
    <w:rsid w:val="00A229F4"/>
    <w:rsid w:val="00A50FC5"/>
    <w:rsid w:val="00B67B47"/>
    <w:rsid w:val="00C50939"/>
    <w:rsid w:val="00CF0EEF"/>
    <w:rsid w:val="00F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8CD7"/>
  <w15:docId w15:val="{8A9222DE-ABA8-40A9-980E-B4F4DFC3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1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8A"/>
    <w:rPr>
      <w:rFonts w:ascii="Tahoma" w:hAnsi="Tahoma" w:cs="Tahoma"/>
      <w:sz w:val="16"/>
      <w:szCs w:val="16"/>
      <w:lang w:val="uk-UA"/>
    </w:rPr>
  </w:style>
  <w:style w:type="paragraph" w:styleId="a6">
    <w:name w:val="Plain Text"/>
    <w:basedOn w:val="a"/>
    <w:link w:val="a7"/>
    <w:uiPriority w:val="99"/>
    <w:unhideWhenUsed/>
    <w:rsid w:val="00950DF8"/>
    <w:pPr>
      <w:spacing w:after="0" w:line="240" w:lineRule="auto"/>
    </w:pPr>
    <w:rPr>
      <w:rFonts w:ascii="Consolas" w:hAnsi="Consolas"/>
      <w:sz w:val="21"/>
      <w:szCs w:val="21"/>
      <w:lang w:val="ru-RU"/>
    </w:rPr>
  </w:style>
  <w:style w:type="character" w:customStyle="1" w:styleId="a7">
    <w:name w:val="Текст Знак"/>
    <w:basedOn w:val="a0"/>
    <w:link w:val="a6"/>
    <w:uiPriority w:val="99"/>
    <w:rsid w:val="00950D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Халина</dc:creator>
  <cp:keywords/>
  <dc:description/>
  <cp:lastModifiedBy>admin</cp:lastModifiedBy>
  <cp:revision>2</cp:revision>
  <cp:lastPrinted>2022-01-24T10:39:00Z</cp:lastPrinted>
  <dcterms:created xsi:type="dcterms:W3CDTF">2023-09-05T05:12:00Z</dcterms:created>
  <dcterms:modified xsi:type="dcterms:W3CDTF">2023-09-05T05:12:00Z</dcterms:modified>
</cp:coreProperties>
</file>